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E0561" w14:textId="77777777" w:rsidR="007E0D02" w:rsidRPr="00884C30" w:rsidRDefault="00884C30" w:rsidP="00884C30">
      <w:pPr>
        <w:pStyle w:val="a3"/>
        <w:jc w:val="center"/>
        <w:rPr>
          <w:rFonts w:ascii="Times New Roman" w:hAnsi="Times New Roman" w:cs="Times New Roman"/>
        </w:rPr>
      </w:pPr>
      <w:r w:rsidRPr="00884C30">
        <w:rPr>
          <w:rFonts w:ascii="Times New Roman" w:hAnsi="Times New Roman" w:cs="Times New Roman"/>
        </w:rPr>
        <w:t>СВЕДЕНИЯ</w:t>
      </w:r>
    </w:p>
    <w:p w14:paraId="35F141DD" w14:textId="131F6C7F" w:rsidR="00884C30" w:rsidRDefault="00884C30" w:rsidP="00884C3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  <w:r w:rsidR="00943742" w:rsidRPr="009437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43742" w:rsidRPr="005152AF">
        <w:rPr>
          <w:rFonts w:ascii="Times New Roman" w:eastAsia="Times New Roman" w:hAnsi="Times New Roman" w:cs="Times New Roman"/>
          <w:lang w:eastAsia="ru-RU"/>
        </w:rPr>
        <w:t>лица, замещающего муниципальную должность главы Саргазинского сельского поселения</w:t>
      </w:r>
      <w:r>
        <w:rPr>
          <w:rFonts w:ascii="Times New Roman" w:hAnsi="Times New Roman" w:cs="Times New Roman"/>
        </w:rPr>
        <w:t xml:space="preserve"> за</w:t>
      </w:r>
      <w:r w:rsidR="00602222">
        <w:rPr>
          <w:rFonts w:ascii="Times New Roman" w:hAnsi="Times New Roman" w:cs="Times New Roman"/>
        </w:rPr>
        <w:t xml:space="preserve"> отчетный период с 1 января 20</w:t>
      </w:r>
      <w:r w:rsidR="006D4776">
        <w:rPr>
          <w:rFonts w:ascii="Times New Roman" w:hAnsi="Times New Roman" w:cs="Times New Roman"/>
        </w:rPr>
        <w:t>21 по 31 декабря 2021</w:t>
      </w:r>
      <w:r>
        <w:rPr>
          <w:rFonts w:ascii="Times New Roman" w:hAnsi="Times New Roman" w:cs="Times New Roman"/>
        </w:rPr>
        <w:t xml:space="preserve"> года</w:t>
      </w:r>
    </w:p>
    <w:p w14:paraId="03789D38" w14:textId="77777777" w:rsidR="00884C30" w:rsidRDefault="00884C30" w:rsidP="00884C30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601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1560"/>
        <w:gridCol w:w="996"/>
        <w:gridCol w:w="1130"/>
        <w:gridCol w:w="1276"/>
        <w:gridCol w:w="996"/>
        <w:gridCol w:w="1434"/>
        <w:gridCol w:w="7"/>
        <w:gridCol w:w="1441"/>
        <w:gridCol w:w="7"/>
        <w:gridCol w:w="1766"/>
        <w:gridCol w:w="7"/>
        <w:gridCol w:w="1424"/>
      </w:tblGrid>
      <w:tr w:rsidR="00884C30" w14:paraId="3691537F" w14:textId="77777777" w:rsidTr="00980AAA">
        <w:trPr>
          <w:trHeight w:val="350"/>
        </w:trPr>
        <w:tc>
          <w:tcPr>
            <w:tcW w:w="1276" w:type="dxa"/>
            <w:vMerge w:val="restart"/>
          </w:tcPr>
          <w:p w14:paraId="45343054" w14:textId="77777777" w:rsidR="00884C30" w:rsidRPr="00980AAA" w:rsidRDefault="00884C30" w:rsidP="00884C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AAA">
              <w:rPr>
                <w:rFonts w:ascii="Times New Roman" w:hAnsi="Times New Roman" w:cs="Times New Roman"/>
                <w:sz w:val="16"/>
                <w:szCs w:val="16"/>
              </w:rPr>
              <w:t xml:space="preserve">Фамилия и инициалы лица, чьи сведения размещаются </w:t>
            </w:r>
          </w:p>
        </w:tc>
        <w:tc>
          <w:tcPr>
            <w:tcW w:w="1418" w:type="dxa"/>
            <w:vMerge w:val="restart"/>
          </w:tcPr>
          <w:p w14:paraId="7E2EEF30" w14:textId="77777777" w:rsidR="00884C30" w:rsidRPr="00980AAA" w:rsidRDefault="00884C30" w:rsidP="00884C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AAA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</w:tcPr>
          <w:p w14:paraId="699AFB1F" w14:textId="77777777" w:rsidR="00884C30" w:rsidRPr="00980AAA" w:rsidRDefault="00884C30" w:rsidP="00884C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AAA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713" w:type="dxa"/>
            <w:gridSpan w:val="4"/>
          </w:tcPr>
          <w:p w14:paraId="79A0C9AC" w14:textId="77777777" w:rsidR="00884C30" w:rsidRPr="00980AAA" w:rsidRDefault="00884C30" w:rsidP="00884C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AAA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gridSpan w:val="2"/>
          </w:tcPr>
          <w:p w14:paraId="2865BD87" w14:textId="77777777" w:rsidR="00884C30" w:rsidRPr="00980AAA" w:rsidRDefault="00884C30" w:rsidP="00884C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AAA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773" w:type="dxa"/>
            <w:gridSpan w:val="2"/>
          </w:tcPr>
          <w:p w14:paraId="6224A933" w14:textId="77777777" w:rsidR="00884C30" w:rsidRPr="00980AAA" w:rsidRDefault="00884C30" w:rsidP="00884C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AAA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424" w:type="dxa"/>
          </w:tcPr>
          <w:p w14:paraId="337BFC78" w14:textId="77777777" w:rsidR="00884C30" w:rsidRPr="00980AAA" w:rsidRDefault="00884C30" w:rsidP="00884C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80AAA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имущества.</w:t>
            </w:r>
            <w:proofErr w:type="gramEnd"/>
            <w:r w:rsidRPr="00980A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80AAA">
              <w:rPr>
                <w:rFonts w:ascii="Times New Roman" w:hAnsi="Times New Roman" w:cs="Times New Roman"/>
                <w:sz w:val="16"/>
                <w:szCs w:val="16"/>
              </w:rPr>
              <w:t>Источники)</w:t>
            </w:r>
            <w:proofErr w:type="gramEnd"/>
          </w:p>
        </w:tc>
      </w:tr>
      <w:tr w:rsidR="00884C30" w14:paraId="7EDAF6E7" w14:textId="77777777" w:rsidTr="006D4776">
        <w:trPr>
          <w:trHeight w:val="826"/>
        </w:trPr>
        <w:tc>
          <w:tcPr>
            <w:tcW w:w="1276" w:type="dxa"/>
            <w:vMerge/>
          </w:tcPr>
          <w:p w14:paraId="003D090E" w14:textId="77777777" w:rsidR="00884C30" w:rsidRPr="00980AAA" w:rsidRDefault="00884C30" w:rsidP="00884C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4091105D" w14:textId="77777777" w:rsidR="00884C30" w:rsidRPr="00980AAA" w:rsidRDefault="00884C30" w:rsidP="00884C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82D950F" w14:textId="77777777" w:rsidR="00884C30" w:rsidRPr="00980AAA" w:rsidRDefault="00884C30" w:rsidP="00D6535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AAA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560" w:type="dxa"/>
          </w:tcPr>
          <w:p w14:paraId="27BC1713" w14:textId="77777777" w:rsidR="00884C30" w:rsidRPr="00980AAA" w:rsidRDefault="00884C30" w:rsidP="00D6535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AAA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6" w:type="dxa"/>
          </w:tcPr>
          <w:p w14:paraId="75CDF756" w14:textId="77777777" w:rsidR="00884C30" w:rsidRPr="00980AAA" w:rsidRDefault="00884C30" w:rsidP="00D6535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AAA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980AAA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980AAA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130" w:type="dxa"/>
          </w:tcPr>
          <w:p w14:paraId="79968A5C" w14:textId="77777777" w:rsidR="00884C30" w:rsidRPr="00980AAA" w:rsidRDefault="00884C30" w:rsidP="00980AAA">
            <w:pPr>
              <w:pStyle w:val="a3"/>
              <w:ind w:left="-105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AAA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</w:tcPr>
          <w:p w14:paraId="1F46EFD3" w14:textId="77777777" w:rsidR="00884C30" w:rsidRPr="00980AAA" w:rsidRDefault="00884C30" w:rsidP="00980AAA">
            <w:pPr>
              <w:pStyle w:val="a3"/>
              <w:ind w:lef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AAA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6" w:type="dxa"/>
          </w:tcPr>
          <w:p w14:paraId="7F6B23A0" w14:textId="77777777" w:rsidR="00884C30" w:rsidRPr="00980AAA" w:rsidRDefault="00884C30" w:rsidP="00D6535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AAA"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980AAA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980AAA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434" w:type="dxa"/>
          </w:tcPr>
          <w:p w14:paraId="4C42B73F" w14:textId="77777777" w:rsidR="00884C30" w:rsidRPr="00980AAA" w:rsidRDefault="00884C30" w:rsidP="00D6535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AAA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48" w:type="dxa"/>
            <w:gridSpan w:val="2"/>
          </w:tcPr>
          <w:p w14:paraId="367CCB1F" w14:textId="77777777" w:rsidR="00884C30" w:rsidRPr="00980AAA" w:rsidRDefault="00884C30" w:rsidP="00884C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3" w:type="dxa"/>
            <w:gridSpan w:val="2"/>
          </w:tcPr>
          <w:p w14:paraId="6C8938EE" w14:textId="77777777" w:rsidR="00884C30" w:rsidRPr="00980AAA" w:rsidRDefault="00884C30" w:rsidP="00884C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2"/>
          </w:tcPr>
          <w:p w14:paraId="6759E60A" w14:textId="77777777" w:rsidR="00884C30" w:rsidRPr="00980AAA" w:rsidRDefault="00884C30" w:rsidP="00884C3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4C30" w:rsidRPr="00980AAA" w14:paraId="0668BAF2" w14:textId="77777777" w:rsidTr="006D4776">
        <w:trPr>
          <w:trHeight w:val="452"/>
        </w:trPr>
        <w:tc>
          <w:tcPr>
            <w:tcW w:w="1276" w:type="dxa"/>
          </w:tcPr>
          <w:p w14:paraId="313F03FD" w14:textId="77777777" w:rsidR="00884C30" w:rsidRPr="00980AAA" w:rsidRDefault="00884C30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Новгородцев Вячеслав Юрьевич</w:t>
            </w:r>
          </w:p>
        </w:tc>
        <w:tc>
          <w:tcPr>
            <w:tcW w:w="1418" w:type="dxa"/>
          </w:tcPr>
          <w:p w14:paraId="5988D55A" w14:textId="77777777" w:rsidR="00884C30" w:rsidRPr="00980AAA" w:rsidRDefault="00884C30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Глава Саргазинского сельского поселения</w:t>
            </w:r>
          </w:p>
        </w:tc>
        <w:tc>
          <w:tcPr>
            <w:tcW w:w="1275" w:type="dxa"/>
          </w:tcPr>
          <w:p w14:paraId="716DD2BB" w14:textId="77777777" w:rsidR="00884C30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1)Земельный участок</w:t>
            </w:r>
          </w:p>
          <w:p w14:paraId="1D3A4580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 xml:space="preserve">2)Земельный </w:t>
            </w:r>
            <w:bookmarkStart w:id="0" w:name="_GoBack"/>
            <w:bookmarkEnd w:id="0"/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14:paraId="5F88F2D3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3)Земельный участок</w:t>
            </w:r>
          </w:p>
          <w:p w14:paraId="23D872C1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4)Земельный участок</w:t>
            </w:r>
          </w:p>
          <w:p w14:paraId="41B71162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5)Земельный участок</w:t>
            </w:r>
          </w:p>
          <w:p w14:paraId="2722AA14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6)Жилой дом</w:t>
            </w:r>
          </w:p>
          <w:p w14:paraId="77E3940F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7)Квартира</w:t>
            </w:r>
          </w:p>
        </w:tc>
        <w:tc>
          <w:tcPr>
            <w:tcW w:w="1560" w:type="dxa"/>
          </w:tcPr>
          <w:p w14:paraId="70B3F8A2" w14:textId="77777777" w:rsidR="00884C30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4356625A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07E824" w14:textId="77777777" w:rsidR="0011286E" w:rsidRPr="009D738C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980A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0AAA" w:rsidRPr="009D738C">
              <w:rPr>
                <w:rFonts w:ascii="Times New Roman" w:hAnsi="Times New Roman" w:cs="Times New Roman"/>
                <w:sz w:val="18"/>
                <w:szCs w:val="18"/>
              </w:rPr>
              <w:t xml:space="preserve">(доля </w:t>
            </w:r>
            <w:r w:rsidR="009D738C" w:rsidRPr="009D738C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  <w:r w:rsidR="00980AAA" w:rsidRPr="009D738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E6197EE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210E39B0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C7DF91" w14:textId="77777777" w:rsidR="00980AAA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980A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0AAA" w:rsidRPr="009D738C">
              <w:rPr>
                <w:rFonts w:ascii="Times New Roman" w:hAnsi="Times New Roman" w:cs="Times New Roman"/>
                <w:sz w:val="18"/>
                <w:szCs w:val="18"/>
              </w:rPr>
              <w:t xml:space="preserve">(доля </w:t>
            </w:r>
            <w:r w:rsidR="009D738C" w:rsidRPr="009D738C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  <w:r w:rsidR="00980AAA" w:rsidRPr="009D738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3D89438" w14:textId="77777777" w:rsid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14:paraId="66BAFA50" w14:textId="77777777" w:rsidR="00980AAA" w:rsidRPr="009D738C" w:rsidRDefault="00980AAA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C">
              <w:rPr>
                <w:rFonts w:ascii="Times New Roman" w:hAnsi="Times New Roman" w:cs="Times New Roman"/>
                <w:sz w:val="18"/>
                <w:szCs w:val="18"/>
              </w:rPr>
              <w:t xml:space="preserve">(доля </w:t>
            </w:r>
            <w:r w:rsidR="009D738C" w:rsidRPr="009D738C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  <w:r w:rsidRPr="009D738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E21C454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60758841" w14:textId="77777777" w:rsid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14:paraId="17F9193B" w14:textId="77777777" w:rsidR="00980AAA" w:rsidRPr="009D738C" w:rsidRDefault="00980AAA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C">
              <w:rPr>
                <w:rFonts w:ascii="Times New Roman" w:hAnsi="Times New Roman" w:cs="Times New Roman"/>
                <w:sz w:val="18"/>
                <w:szCs w:val="18"/>
              </w:rPr>
              <w:t xml:space="preserve">(доля </w:t>
            </w:r>
            <w:r w:rsidR="009D738C" w:rsidRPr="009D738C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  <w:r w:rsidRPr="009D738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A49AA53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14:paraId="07180D58" w14:textId="77777777" w:rsidR="00884C30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  <w:p w14:paraId="40C49E9E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05EF56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1014</w:t>
            </w:r>
          </w:p>
          <w:p w14:paraId="48BB8B36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D86FB5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1550</w:t>
            </w:r>
          </w:p>
          <w:p w14:paraId="53424B78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5616D5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1014</w:t>
            </w:r>
          </w:p>
          <w:p w14:paraId="4EB6B3DB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1EC787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14:paraId="01D96043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4E9221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171,8</w:t>
            </w:r>
          </w:p>
          <w:p w14:paraId="6048C0C6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185305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89,5</w:t>
            </w:r>
          </w:p>
        </w:tc>
        <w:tc>
          <w:tcPr>
            <w:tcW w:w="1130" w:type="dxa"/>
          </w:tcPr>
          <w:p w14:paraId="5A35D556" w14:textId="77777777" w:rsidR="00884C30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E461B02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87029A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07BB6D8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2261B3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030AD2B8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428348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7FB341F6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F68549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7E64125D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21799C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7F435160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95CBCE" w14:textId="77777777" w:rsidR="0011286E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14:paraId="11B88876" w14:textId="77777777" w:rsidR="00884C30" w:rsidRPr="00980AAA" w:rsidRDefault="000457C1" w:rsidP="00980AAA">
            <w:pPr>
              <w:pStyle w:val="a3"/>
              <w:ind w:left="-1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14:paraId="6F57DC8C" w14:textId="77777777" w:rsidR="00884C30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34" w:type="dxa"/>
          </w:tcPr>
          <w:p w14:paraId="18B4E438" w14:textId="77777777" w:rsidR="00884C30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48" w:type="dxa"/>
            <w:gridSpan w:val="2"/>
          </w:tcPr>
          <w:p w14:paraId="6EA3E779" w14:textId="77777777" w:rsidR="00884C30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 xml:space="preserve">1)Автомобиль легковой «Ниссан </w:t>
            </w:r>
            <w:proofErr w:type="spellStart"/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Теана</w:t>
            </w:r>
            <w:proofErr w:type="spellEnd"/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73" w:type="dxa"/>
            <w:gridSpan w:val="2"/>
          </w:tcPr>
          <w:p w14:paraId="20F3F077" w14:textId="77777777" w:rsidR="00884C30" w:rsidRPr="00980AAA" w:rsidRDefault="001F65C5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5C5">
              <w:rPr>
                <w:rFonts w:ascii="Times New Roman" w:hAnsi="Times New Roman" w:cs="Times New Roman"/>
                <w:sz w:val="18"/>
                <w:szCs w:val="18"/>
              </w:rPr>
              <w:t>724 817,32</w:t>
            </w:r>
          </w:p>
        </w:tc>
        <w:tc>
          <w:tcPr>
            <w:tcW w:w="1431" w:type="dxa"/>
            <w:gridSpan w:val="2"/>
          </w:tcPr>
          <w:p w14:paraId="495CC119" w14:textId="77777777" w:rsidR="00884C30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884C30" w:rsidRPr="00980AAA" w14:paraId="1B32D46E" w14:textId="77777777" w:rsidTr="006D4776">
        <w:trPr>
          <w:trHeight w:val="551"/>
        </w:trPr>
        <w:tc>
          <w:tcPr>
            <w:tcW w:w="2694" w:type="dxa"/>
            <w:gridSpan w:val="2"/>
          </w:tcPr>
          <w:p w14:paraId="7AD887BD" w14:textId="77777777" w:rsidR="00884C30" w:rsidRPr="00980AAA" w:rsidRDefault="0011286E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275" w:type="dxa"/>
          </w:tcPr>
          <w:p w14:paraId="5FDC55D8" w14:textId="77777777" w:rsidR="00884C30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1)Земельный участок</w:t>
            </w:r>
          </w:p>
          <w:p w14:paraId="22D626CC" w14:textId="77777777" w:rsidR="000457C1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2)Земельный участок</w:t>
            </w:r>
          </w:p>
          <w:p w14:paraId="0C9B2619" w14:textId="77777777" w:rsidR="000457C1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3)Квартира</w:t>
            </w:r>
          </w:p>
          <w:p w14:paraId="37113339" w14:textId="77777777" w:rsidR="00980AAA" w:rsidRDefault="00980AAA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E6D6A5" w14:textId="77777777" w:rsidR="000457C1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4)Квартира</w:t>
            </w:r>
          </w:p>
        </w:tc>
        <w:tc>
          <w:tcPr>
            <w:tcW w:w="1560" w:type="dxa"/>
          </w:tcPr>
          <w:p w14:paraId="17C52F9E" w14:textId="77777777" w:rsidR="00884C30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02C0724E" w14:textId="77777777" w:rsidR="000457C1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EDCCC4" w14:textId="77777777" w:rsidR="000457C1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5CD5380C" w14:textId="77777777" w:rsidR="000457C1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D401B7" w14:textId="77777777" w:rsid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14:paraId="3252D61F" w14:textId="77777777" w:rsidR="000457C1" w:rsidRPr="009D738C" w:rsidRDefault="00980AAA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C">
              <w:rPr>
                <w:rFonts w:ascii="Times New Roman" w:hAnsi="Times New Roman" w:cs="Times New Roman"/>
                <w:sz w:val="18"/>
                <w:szCs w:val="18"/>
              </w:rPr>
              <w:t xml:space="preserve">(доля </w:t>
            </w:r>
            <w:r w:rsidR="009D738C" w:rsidRPr="009D738C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  <w:r w:rsidRPr="009D738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EED3ADB" w14:textId="77777777" w:rsidR="000457C1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6" w:type="dxa"/>
          </w:tcPr>
          <w:p w14:paraId="5DF7A3FF" w14:textId="77777777" w:rsidR="00884C30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14:paraId="005B4F92" w14:textId="77777777" w:rsidR="000457C1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085706" w14:textId="77777777" w:rsidR="000457C1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14:paraId="3CFF69DB" w14:textId="77777777" w:rsidR="000457C1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8CD545" w14:textId="77777777" w:rsidR="000457C1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40,7</w:t>
            </w:r>
          </w:p>
          <w:p w14:paraId="0EDE8253" w14:textId="77777777" w:rsidR="00980AAA" w:rsidRDefault="00980AAA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3A5DDB" w14:textId="77777777" w:rsidR="000457C1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1130" w:type="dxa"/>
          </w:tcPr>
          <w:p w14:paraId="1F2F5AC6" w14:textId="77777777" w:rsidR="00884C30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76BA2AF4" w14:textId="77777777" w:rsidR="000457C1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0EC85A" w14:textId="77777777" w:rsidR="000457C1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5290C52" w14:textId="77777777" w:rsidR="000457C1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CA87A6" w14:textId="77777777" w:rsidR="000457C1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4EC2A752" w14:textId="77777777" w:rsidR="00980AAA" w:rsidRDefault="00980AAA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9E196" w14:textId="77777777" w:rsidR="000457C1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14:paraId="56700771" w14:textId="77777777" w:rsidR="00884C30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1)Жилой дом</w:t>
            </w:r>
          </w:p>
          <w:p w14:paraId="22DA4CA0" w14:textId="77777777" w:rsidR="000457C1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2)Земельный участок</w:t>
            </w:r>
          </w:p>
        </w:tc>
        <w:tc>
          <w:tcPr>
            <w:tcW w:w="996" w:type="dxa"/>
          </w:tcPr>
          <w:p w14:paraId="2BBA500C" w14:textId="77777777" w:rsidR="00884C30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171,8</w:t>
            </w:r>
          </w:p>
          <w:p w14:paraId="259D9F7F" w14:textId="77777777" w:rsidR="000457C1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1550</w:t>
            </w:r>
          </w:p>
        </w:tc>
        <w:tc>
          <w:tcPr>
            <w:tcW w:w="1434" w:type="dxa"/>
          </w:tcPr>
          <w:p w14:paraId="2AFC9B63" w14:textId="77777777" w:rsidR="00884C30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37E1ED0C" w14:textId="77777777" w:rsidR="00962618" w:rsidRPr="00980AAA" w:rsidRDefault="00962618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gridSpan w:val="2"/>
          </w:tcPr>
          <w:p w14:paraId="714FB528" w14:textId="77777777" w:rsidR="00884C30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3" w:type="dxa"/>
            <w:gridSpan w:val="2"/>
          </w:tcPr>
          <w:p w14:paraId="19E5AA88" w14:textId="77777777" w:rsidR="00884C30" w:rsidRPr="00980AAA" w:rsidRDefault="001F65C5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5C5">
              <w:rPr>
                <w:rFonts w:ascii="Times New Roman" w:hAnsi="Times New Roman" w:cs="Times New Roman"/>
                <w:sz w:val="18"/>
                <w:szCs w:val="18"/>
              </w:rPr>
              <w:t>179 990,00</w:t>
            </w:r>
          </w:p>
        </w:tc>
        <w:tc>
          <w:tcPr>
            <w:tcW w:w="1431" w:type="dxa"/>
            <w:gridSpan w:val="2"/>
          </w:tcPr>
          <w:p w14:paraId="1ACBE592" w14:textId="77777777" w:rsidR="00884C30" w:rsidRPr="00980AAA" w:rsidRDefault="000457C1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D4776" w:rsidRPr="00980AAA" w14:paraId="6A04456D" w14:textId="77777777" w:rsidTr="006D4776">
        <w:trPr>
          <w:trHeight w:val="563"/>
        </w:trPr>
        <w:tc>
          <w:tcPr>
            <w:tcW w:w="2694" w:type="dxa"/>
            <w:gridSpan w:val="2"/>
          </w:tcPr>
          <w:p w14:paraId="080C30E5" w14:textId="77777777" w:rsidR="006D4776" w:rsidRPr="009D738C" w:rsidRDefault="006D4776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5" w:type="dxa"/>
          </w:tcPr>
          <w:p w14:paraId="56BC65C1" w14:textId="77777777" w:rsidR="006D4776" w:rsidRPr="00980AAA" w:rsidRDefault="006D4776" w:rsidP="00F06D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14988F88" w14:textId="77777777" w:rsidR="006D4776" w:rsidRPr="00980AAA" w:rsidRDefault="006D4776" w:rsidP="00F06D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6" w:type="dxa"/>
          </w:tcPr>
          <w:p w14:paraId="3BC715E5" w14:textId="77777777" w:rsidR="006D4776" w:rsidRPr="00980AAA" w:rsidRDefault="006D4776" w:rsidP="00F06D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0" w:type="dxa"/>
          </w:tcPr>
          <w:p w14:paraId="5F9FC296" w14:textId="77777777" w:rsidR="006D4776" w:rsidRPr="00980AAA" w:rsidRDefault="006D4776" w:rsidP="00F06D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0EF8F0E0" w14:textId="77777777" w:rsidR="006D4776" w:rsidRPr="00980AAA" w:rsidRDefault="006D4776" w:rsidP="00F06D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1)Жилой дом</w:t>
            </w:r>
          </w:p>
          <w:p w14:paraId="7F3D88EE" w14:textId="77777777" w:rsidR="006D4776" w:rsidRPr="00980AAA" w:rsidRDefault="006D4776" w:rsidP="00F06D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2)Квартира</w:t>
            </w:r>
          </w:p>
          <w:p w14:paraId="76BAFE34" w14:textId="77777777" w:rsidR="006D4776" w:rsidRPr="00980AAA" w:rsidRDefault="006D4776" w:rsidP="00F06D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3)Земельный участок</w:t>
            </w:r>
          </w:p>
          <w:p w14:paraId="7EB718E2" w14:textId="77777777" w:rsidR="006D4776" w:rsidRPr="00980AAA" w:rsidRDefault="006D4776" w:rsidP="00F06D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4)Земельный участок</w:t>
            </w:r>
          </w:p>
        </w:tc>
        <w:tc>
          <w:tcPr>
            <w:tcW w:w="996" w:type="dxa"/>
          </w:tcPr>
          <w:p w14:paraId="51428A04" w14:textId="77777777" w:rsidR="006D4776" w:rsidRPr="00980AAA" w:rsidRDefault="006D4776" w:rsidP="00F06D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171,8</w:t>
            </w:r>
          </w:p>
          <w:p w14:paraId="00B5954C" w14:textId="77777777" w:rsidR="006D4776" w:rsidRPr="00980AAA" w:rsidRDefault="006D4776" w:rsidP="00F06D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89,5</w:t>
            </w:r>
          </w:p>
          <w:p w14:paraId="512D2FEB" w14:textId="77777777" w:rsidR="006D4776" w:rsidRPr="00980AAA" w:rsidRDefault="006D4776" w:rsidP="00F06D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1550</w:t>
            </w:r>
          </w:p>
          <w:p w14:paraId="4D9423C3" w14:textId="77777777" w:rsidR="006D4776" w:rsidRPr="00980AAA" w:rsidRDefault="006D4776" w:rsidP="00F06D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2CC987" w14:textId="77777777" w:rsidR="006D4776" w:rsidRPr="00980AAA" w:rsidRDefault="006D4776" w:rsidP="00F06D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1014</w:t>
            </w:r>
          </w:p>
        </w:tc>
        <w:tc>
          <w:tcPr>
            <w:tcW w:w="1434" w:type="dxa"/>
          </w:tcPr>
          <w:p w14:paraId="1C3C2A25" w14:textId="77777777" w:rsidR="006D4776" w:rsidRPr="00980AAA" w:rsidRDefault="006D4776" w:rsidP="00F06D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4B2988B6" w14:textId="77777777" w:rsidR="006D4776" w:rsidRPr="00980AAA" w:rsidRDefault="006D4776" w:rsidP="00F06D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136E7B99" w14:textId="77777777" w:rsidR="006D4776" w:rsidRPr="00980AAA" w:rsidRDefault="006D4776" w:rsidP="00F06D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10884905" w14:textId="77777777" w:rsidR="006D4776" w:rsidRPr="00980AAA" w:rsidRDefault="006D4776" w:rsidP="00F06D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65ED47" w14:textId="77777777" w:rsidR="006D4776" w:rsidRPr="00980AAA" w:rsidRDefault="006D4776" w:rsidP="00F06D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8" w:type="dxa"/>
            <w:gridSpan w:val="2"/>
          </w:tcPr>
          <w:p w14:paraId="7C4C99ED" w14:textId="77777777" w:rsidR="006D4776" w:rsidRPr="00980AAA" w:rsidRDefault="006D4776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3" w:type="dxa"/>
            <w:gridSpan w:val="2"/>
          </w:tcPr>
          <w:p w14:paraId="21BA10D6" w14:textId="77777777" w:rsidR="006D4776" w:rsidRPr="00980AAA" w:rsidRDefault="006D4776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1" w:type="dxa"/>
            <w:gridSpan w:val="2"/>
          </w:tcPr>
          <w:p w14:paraId="7A249F68" w14:textId="77777777" w:rsidR="006D4776" w:rsidRPr="00980AAA" w:rsidRDefault="006D4776" w:rsidP="00980AA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AA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40E84F1F" w14:textId="77777777" w:rsidR="00884C30" w:rsidRPr="00884C30" w:rsidRDefault="00884C30" w:rsidP="00884C30">
      <w:pPr>
        <w:pStyle w:val="a3"/>
        <w:jc w:val="center"/>
        <w:rPr>
          <w:rFonts w:ascii="Times New Roman" w:hAnsi="Times New Roman" w:cs="Times New Roman"/>
        </w:rPr>
      </w:pPr>
    </w:p>
    <w:sectPr w:rsidR="00884C30" w:rsidRPr="00884C30" w:rsidSect="00884C3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F3F7C"/>
    <w:multiLevelType w:val="hybridMultilevel"/>
    <w:tmpl w:val="69484C14"/>
    <w:lvl w:ilvl="0" w:tplc="79482F84">
      <w:start w:val="1"/>
      <w:numFmt w:val="decimal"/>
      <w:lvlText w:val="%1)"/>
      <w:lvlJc w:val="left"/>
      <w:pPr>
        <w:ind w:left="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1">
    <w:nsid w:val="7B2D479F"/>
    <w:multiLevelType w:val="hybridMultilevel"/>
    <w:tmpl w:val="E74CE860"/>
    <w:lvl w:ilvl="0" w:tplc="2A58D9FA">
      <w:start w:val="1"/>
      <w:numFmt w:val="decimal"/>
      <w:lvlText w:val="%1)"/>
      <w:lvlJc w:val="left"/>
      <w:pPr>
        <w:ind w:left="2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1" w:hanging="360"/>
      </w:pPr>
    </w:lvl>
    <w:lvl w:ilvl="2" w:tplc="0419001B" w:tentative="1">
      <w:start w:val="1"/>
      <w:numFmt w:val="lowerRoman"/>
      <w:lvlText w:val="%3."/>
      <w:lvlJc w:val="right"/>
      <w:pPr>
        <w:ind w:left="1671" w:hanging="180"/>
      </w:pPr>
    </w:lvl>
    <w:lvl w:ilvl="3" w:tplc="0419000F" w:tentative="1">
      <w:start w:val="1"/>
      <w:numFmt w:val="decimal"/>
      <w:lvlText w:val="%4."/>
      <w:lvlJc w:val="left"/>
      <w:pPr>
        <w:ind w:left="2391" w:hanging="360"/>
      </w:pPr>
    </w:lvl>
    <w:lvl w:ilvl="4" w:tplc="04190019" w:tentative="1">
      <w:start w:val="1"/>
      <w:numFmt w:val="lowerLetter"/>
      <w:lvlText w:val="%5."/>
      <w:lvlJc w:val="left"/>
      <w:pPr>
        <w:ind w:left="3111" w:hanging="360"/>
      </w:pPr>
    </w:lvl>
    <w:lvl w:ilvl="5" w:tplc="0419001B" w:tentative="1">
      <w:start w:val="1"/>
      <w:numFmt w:val="lowerRoman"/>
      <w:lvlText w:val="%6."/>
      <w:lvlJc w:val="right"/>
      <w:pPr>
        <w:ind w:left="3831" w:hanging="180"/>
      </w:pPr>
    </w:lvl>
    <w:lvl w:ilvl="6" w:tplc="0419000F" w:tentative="1">
      <w:start w:val="1"/>
      <w:numFmt w:val="decimal"/>
      <w:lvlText w:val="%7."/>
      <w:lvlJc w:val="left"/>
      <w:pPr>
        <w:ind w:left="4551" w:hanging="360"/>
      </w:pPr>
    </w:lvl>
    <w:lvl w:ilvl="7" w:tplc="04190019" w:tentative="1">
      <w:start w:val="1"/>
      <w:numFmt w:val="lowerLetter"/>
      <w:lvlText w:val="%8."/>
      <w:lvlJc w:val="left"/>
      <w:pPr>
        <w:ind w:left="5271" w:hanging="360"/>
      </w:pPr>
    </w:lvl>
    <w:lvl w:ilvl="8" w:tplc="0419001B" w:tentative="1">
      <w:start w:val="1"/>
      <w:numFmt w:val="lowerRoman"/>
      <w:lvlText w:val="%9."/>
      <w:lvlJc w:val="right"/>
      <w:pPr>
        <w:ind w:left="59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65"/>
    <w:rsid w:val="000457C1"/>
    <w:rsid w:val="0011286E"/>
    <w:rsid w:val="001E7565"/>
    <w:rsid w:val="001F65C5"/>
    <w:rsid w:val="005152AF"/>
    <w:rsid w:val="00602222"/>
    <w:rsid w:val="006D4776"/>
    <w:rsid w:val="007E0D02"/>
    <w:rsid w:val="00814A77"/>
    <w:rsid w:val="00884C30"/>
    <w:rsid w:val="00943742"/>
    <w:rsid w:val="009533FA"/>
    <w:rsid w:val="00962618"/>
    <w:rsid w:val="00980AAA"/>
    <w:rsid w:val="009D738C"/>
    <w:rsid w:val="00C30779"/>
    <w:rsid w:val="00C765F3"/>
    <w:rsid w:val="00F4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E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C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C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2020-04-28T04:55:00Z</cp:lastPrinted>
  <dcterms:created xsi:type="dcterms:W3CDTF">2022-05-24T09:03:00Z</dcterms:created>
  <dcterms:modified xsi:type="dcterms:W3CDTF">2022-05-24T09:03:00Z</dcterms:modified>
</cp:coreProperties>
</file>